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03-06/2020/1497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сл. Белая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сл. Белая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03-06/2020/1497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